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B6D6" w14:textId="63B2C683" w:rsidR="00D20EFA" w:rsidRPr="00606993" w:rsidRDefault="00BB5C21">
      <w:pPr>
        <w:rPr>
          <w:sz w:val="32"/>
          <w:szCs w:val="32"/>
        </w:rPr>
      </w:pPr>
      <w:r w:rsidRPr="00606993">
        <w:rPr>
          <w:sz w:val="32"/>
          <w:szCs w:val="32"/>
        </w:rPr>
        <w:t>2023 Tentative Show Schedule</w:t>
      </w:r>
    </w:p>
    <w:p w14:paraId="6208D21A" w14:textId="07712BAE" w:rsidR="00BB5C21" w:rsidRDefault="00BB5C21"/>
    <w:p w14:paraId="1BA56BD5" w14:textId="0352B535" w:rsidR="00BB5C21" w:rsidRDefault="00BB5C21">
      <w:r>
        <w:rPr>
          <w:b/>
          <w:bCs/>
        </w:rPr>
        <w:t>January 27-</w:t>
      </w:r>
      <w:proofErr w:type="gramStart"/>
      <w:r>
        <w:rPr>
          <w:b/>
          <w:bCs/>
        </w:rPr>
        <w:t xml:space="preserve">29  </w:t>
      </w:r>
      <w:r>
        <w:t>Fort</w:t>
      </w:r>
      <w:proofErr w:type="gramEnd"/>
      <w:r>
        <w:t xml:space="preserve"> Worth Stock Show and Rodeo</w:t>
      </w:r>
    </w:p>
    <w:p w14:paraId="16FE69EE" w14:textId="1A14A56F" w:rsidR="00BB5C21" w:rsidRDefault="00BB5C21">
      <w:r>
        <w:rPr>
          <w:b/>
          <w:bCs/>
        </w:rPr>
        <w:t xml:space="preserve">Feb 10-12 </w:t>
      </w:r>
      <w:r>
        <w:t>Oklahoma Paint Horse Club</w:t>
      </w:r>
    </w:p>
    <w:p w14:paraId="251B61A0" w14:textId="6A9CE642" w:rsidR="00B718D8" w:rsidRPr="00B718D8" w:rsidRDefault="00B718D8">
      <w:r>
        <w:rPr>
          <w:b/>
          <w:bCs/>
        </w:rPr>
        <w:t xml:space="preserve">Feb- </w:t>
      </w:r>
      <w:r>
        <w:t>March to The Arch- ALL BREED and Futurity- Ft Worth</w:t>
      </w:r>
    </w:p>
    <w:p w14:paraId="7E8CFF2E" w14:textId="08199F0F" w:rsidR="00BB5C21" w:rsidRDefault="00BB5C21">
      <w:r>
        <w:rPr>
          <w:b/>
          <w:bCs/>
        </w:rPr>
        <w:t xml:space="preserve">March 3-5 </w:t>
      </w:r>
      <w:r>
        <w:t>Waco</w:t>
      </w:r>
    </w:p>
    <w:p w14:paraId="59F7BF37" w14:textId="14DD297D" w:rsidR="00BB5C21" w:rsidRDefault="00BB5C21">
      <w:pPr>
        <w:rPr>
          <w:b/>
          <w:bCs/>
        </w:rPr>
      </w:pPr>
      <w:r>
        <w:rPr>
          <w:b/>
          <w:bCs/>
        </w:rPr>
        <w:t>March 13-15</w:t>
      </w:r>
      <w:r>
        <w:t xml:space="preserve"> Houston Livestock Show and Rodeo</w:t>
      </w:r>
    </w:p>
    <w:p w14:paraId="0F9749E5" w14:textId="77777777" w:rsidR="00C2656E" w:rsidRDefault="00DC7EAE">
      <w:r>
        <w:rPr>
          <w:b/>
          <w:bCs/>
        </w:rPr>
        <w:t xml:space="preserve">April </w:t>
      </w:r>
      <w:r w:rsidR="00C2656E">
        <w:t>7-9 Waco</w:t>
      </w:r>
    </w:p>
    <w:p w14:paraId="038D5A1C" w14:textId="05DB7ACC" w:rsidR="009873C0" w:rsidRDefault="009873C0">
      <w:proofErr w:type="gramStart"/>
      <w:r>
        <w:rPr>
          <w:b/>
          <w:bCs/>
        </w:rPr>
        <w:t xml:space="preserve">April  </w:t>
      </w:r>
      <w:r w:rsidR="00C2656E">
        <w:t>15</w:t>
      </w:r>
      <w:proofErr w:type="gramEnd"/>
      <w:r w:rsidR="00C2656E">
        <w:t xml:space="preserve">-17 </w:t>
      </w:r>
      <w:r>
        <w:t>Gifford</w:t>
      </w:r>
    </w:p>
    <w:p w14:paraId="15F02823" w14:textId="5770B676" w:rsidR="009873C0" w:rsidRPr="009873C0" w:rsidRDefault="009873C0">
      <w:r>
        <w:rPr>
          <w:b/>
          <w:bCs/>
        </w:rPr>
        <w:t xml:space="preserve">April- </w:t>
      </w:r>
      <w:proofErr w:type="gramStart"/>
      <w:r>
        <w:t>Sudden Impulse</w:t>
      </w:r>
      <w:proofErr w:type="gramEnd"/>
      <w:r>
        <w:t xml:space="preserve"> Futurity</w:t>
      </w:r>
      <w:r w:rsidR="00B718D8">
        <w:t>?</w:t>
      </w:r>
    </w:p>
    <w:p w14:paraId="4F3BF35F" w14:textId="5FDFC2F1" w:rsidR="009873C0" w:rsidRDefault="009873C0">
      <w:r>
        <w:rPr>
          <w:b/>
          <w:bCs/>
        </w:rPr>
        <w:t xml:space="preserve">April </w:t>
      </w:r>
      <w:r>
        <w:t>Paint the Future Waco</w:t>
      </w:r>
    </w:p>
    <w:p w14:paraId="26468AA5" w14:textId="4AAB330C" w:rsidR="009873C0" w:rsidRPr="009873C0" w:rsidRDefault="009873C0">
      <w:r>
        <w:rPr>
          <w:b/>
          <w:bCs/>
        </w:rPr>
        <w:t>May</w:t>
      </w:r>
      <w:r>
        <w:t xml:space="preserve"> OKC- Warm</w:t>
      </w:r>
      <w:r w:rsidR="00890B9C">
        <w:t xml:space="preserve"> </w:t>
      </w:r>
      <w:r>
        <w:t>up for the World Show</w:t>
      </w:r>
    </w:p>
    <w:p w14:paraId="007998C2" w14:textId="15B7E3CF" w:rsidR="009873C0" w:rsidRDefault="009873C0">
      <w:r>
        <w:rPr>
          <w:b/>
          <w:bCs/>
        </w:rPr>
        <w:t xml:space="preserve">May 25-30 </w:t>
      </w:r>
      <w:r>
        <w:t>Vegas</w:t>
      </w:r>
      <w:r w:rsidR="00890B9C">
        <w:t xml:space="preserve"> </w:t>
      </w:r>
    </w:p>
    <w:p w14:paraId="7D0D2273" w14:textId="7A53803F" w:rsidR="00B718D8" w:rsidRDefault="00B718D8">
      <w:r>
        <w:rPr>
          <w:b/>
          <w:bCs/>
        </w:rPr>
        <w:t>June23-July 9</w:t>
      </w:r>
      <w:r>
        <w:t xml:space="preserve"> APHA WORLD SHOW</w:t>
      </w:r>
    </w:p>
    <w:p w14:paraId="706BE71F" w14:textId="07005715" w:rsidR="00B718D8" w:rsidRDefault="00B718D8">
      <w:r>
        <w:rPr>
          <w:b/>
          <w:bCs/>
        </w:rPr>
        <w:t>August 10-20</w:t>
      </w:r>
      <w:r>
        <w:t xml:space="preserve"> NSBA World Show</w:t>
      </w:r>
    </w:p>
    <w:p w14:paraId="331963EC" w14:textId="73894A47" w:rsidR="00B718D8" w:rsidRDefault="00B718D8">
      <w:r>
        <w:rPr>
          <w:b/>
          <w:bCs/>
        </w:rPr>
        <w:t>September 20-</w:t>
      </w:r>
      <w:proofErr w:type="gramStart"/>
      <w:r>
        <w:rPr>
          <w:b/>
          <w:bCs/>
        </w:rPr>
        <w:t xml:space="preserve">24  </w:t>
      </w:r>
      <w:r>
        <w:t>Western</w:t>
      </w:r>
      <w:proofErr w:type="gramEnd"/>
      <w:r>
        <w:t xml:space="preserve"> National Scottsdale, AZ</w:t>
      </w:r>
    </w:p>
    <w:p w14:paraId="74F385D8" w14:textId="4DFE2255" w:rsidR="00B718D8" w:rsidRDefault="00B718D8">
      <w:r>
        <w:rPr>
          <w:b/>
          <w:bCs/>
        </w:rPr>
        <w:t>September</w:t>
      </w:r>
      <w:r w:rsidR="00606993">
        <w:rPr>
          <w:b/>
          <w:bCs/>
        </w:rPr>
        <w:t xml:space="preserve"> 1-</w:t>
      </w:r>
      <w:proofErr w:type="gramStart"/>
      <w:r w:rsidR="00606993">
        <w:rPr>
          <w:b/>
          <w:bCs/>
        </w:rPr>
        <w:t xml:space="preserve">3 </w:t>
      </w:r>
      <w:r>
        <w:rPr>
          <w:b/>
          <w:bCs/>
        </w:rPr>
        <w:t xml:space="preserve"> </w:t>
      </w:r>
      <w:r>
        <w:t>Gifford</w:t>
      </w:r>
      <w:proofErr w:type="gramEnd"/>
      <w:r w:rsidR="00606993">
        <w:t>, IL/ The Goldmine Ft Worth?</w:t>
      </w:r>
    </w:p>
    <w:p w14:paraId="2977F657" w14:textId="57AECEDB" w:rsidR="00C26361" w:rsidRPr="00C26361" w:rsidRDefault="00C26361">
      <w:r>
        <w:rPr>
          <w:b/>
          <w:bCs/>
        </w:rPr>
        <w:t xml:space="preserve">October 6-9 </w:t>
      </w:r>
      <w:r>
        <w:t>Zone 2 POR- Vegas</w:t>
      </w:r>
    </w:p>
    <w:p w14:paraId="0348A330" w14:textId="617C7938" w:rsidR="00B718D8" w:rsidRDefault="00B718D8">
      <w:r>
        <w:rPr>
          <w:b/>
          <w:bCs/>
        </w:rPr>
        <w:t xml:space="preserve">October 20-23 </w:t>
      </w:r>
      <w:r>
        <w:t>Cloverdale, IN</w:t>
      </w:r>
      <w:r w:rsidR="00CC543D">
        <w:t>- Michigan Futurity</w:t>
      </w:r>
    </w:p>
    <w:p w14:paraId="7F4353EC" w14:textId="13ADBFA2" w:rsidR="00CC543D" w:rsidRDefault="00CC543D">
      <w:r>
        <w:rPr>
          <w:b/>
          <w:bCs/>
        </w:rPr>
        <w:t xml:space="preserve">November </w:t>
      </w:r>
      <w:r>
        <w:t>COLOR BREED CONGRESS</w:t>
      </w:r>
    </w:p>
    <w:p w14:paraId="50CE0717" w14:textId="45013EA3" w:rsidR="00C524AA" w:rsidRDefault="00CC543D">
      <w:r>
        <w:rPr>
          <w:b/>
          <w:bCs/>
        </w:rPr>
        <w:t xml:space="preserve">December </w:t>
      </w:r>
      <w:r>
        <w:t>Margarita Classic Waco</w:t>
      </w:r>
      <w:r w:rsidR="009A089D">
        <w:t>/ Ocala Zone show</w:t>
      </w:r>
    </w:p>
    <w:p w14:paraId="5B0E81D1" w14:textId="0C24D77C" w:rsidR="009A089D" w:rsidRPr="009A089D" w:rsidRDefault="009A089D">
      <w:r>
        <w:rPr>
          <w:b/>
          <w:bCs/>
        </w:rPr>
        <w:t xml:space="preserve">December </w:t>
      </w:r>
      <w:r>
        <w:t>27- Jan 2</w:t>
      </w:r>
      <w:r w:rsidR="00463C7C">
        <w:t xml:space="preserve"> Scottsdale</w:t>
      </w:r>
    </w:p>
    <w:p w14:paraId="0200483B" w14:textId="77777777" w:rsidR="009873C0" w:rsidRPr="009873C0" w:rsidRDefault="009873C0"/>
    <w:p w14:paraId="6C17488A" w14:textId="77777777" w:rsidR="00BB5C21" w:rsidRPr="00BB5C21" w:rsidRDefault="00BB5C21"/>
    <w:sectPr w:rsidR="00BB5C21" w:rsidRPr="00BB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21"/>
    <w:rsid w:val="00463C7C"/>
    <w:rsid w:val="00606993"/>
    <w:rsid w:val="00676FAF"/>
    <w:rsid w:val="00890B9C"/>
    <w:rsid w:val="009873C0"/>
    <w:rsid w:val="009A089D"/>
    <w:rsid w:val="00B718D8"/>
    <w:rsid w:val="00BB5C21"/>
    <w:rsid w:val="00C26361"/>
    <w:rsid w:val="00C2656E"/>
    <w:rsid w:val="00C524AA"/>
    <w:rsid w:val="00CC543D"/>
    <w:rsid w:val="00DC7EAE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6EE2"/>
  <w15:chartTrackingRefBased/>
  <w15:docId w15:val="{56646438-F866-42CA-BFEE-AFFA9C4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lligon126@gmail.com</dc:creator>
  <cp:keywords/>
  <dc:description/>
  <cp:lastModifiedBy>lligon126@gmail.com</cp:lastModifiedBy>
  <cp:revision>2</cp:revision>
  <dcterms:created xsi:type="dcterms:W3CDTF">2022-09-19T17:21:00Z</dcterms:created>
  <dcterms:modified xsi:type="dcterms:W3CDTF">2022-09-19T17:21:00Z</dcterms:modified>
</cp:coreProperties>
</file>